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8F55" w14:textId="5B83ADF6" w:rsidR="00C01D2F" w:rsidRDefault="00E84A8D" w:rsidP="00793FC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120788197"/>
      <w:r w:rsidRPr="00EC5F77">
        <w:rPr>
          <w:rFonts w:ascii="Arial" w:hAnsi="Arial" w:cs="Arial"/>
          <w:b/>
          <w:sz w:val="24"/>
          <w:szCs w:val="24"/>
          <w:u w:val="single"/>
        </w:rPr>
        <w:t>Sensenich Wood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016B496E" w14:textId="5CAE1C39" w:rsidR="005C4C5A" w:rsidRPr="00EA15C6" w:rsidRDefault="00143145" w:rsidP="00EA15C6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W72GK-SOUV </w:t>
      </w:r>
      <w:r w:rsidR="00793FC8">
        <w:rPr>
          <w:rFonts w:ascii="Arial" w:hAnsi="Arial" w:cs="Arial"/>
          <w:bCs/>
          <w:sz w:val="24"/>
          <w:szCs w:val="24"/>
        </w:rPr>
        <w:t>(</w:t>
      </w:r>
      <w:r w:rsidR="00D546C0">
        <w:rPr>
          <w:rFonts w:ascii="Arial" w:hAnsi="Arial" w:cs="Arial"/>
          <w:bCs/>
          <w:sz w:val="24"/>
          <w:szCs w:val="24"/>
        </w:rPr>
        <w:t xml:space="preserve">72” </w:t>
      </w:r>
      <w:r w:rsidR="00793FC8">
        <w:rPr>
          <w:rFonts w:ascii="Arial" w:hAnsi="Arial" w:cs="Arial"/>
          <w:bCs/>
          <w:sz w:val="24"/>
          <w:szCs w:val="24"/>
        </w:rPr>
        <w:t>Display</w:t>
      </w:r>
      <w:r w:rsidR="00D546C0">
        <w:rPr>
          <w:rFonts w:ascii="Arial" w:hAnsi="Arial" w:cs="Arial"/>
          <w:bCs/>
          <w:sz w:val="24"/>
          <w:szCs w:val="24"/>
        </w:rPr>
        <w:t xml:space="preserve"> Propeller</w:t>
      </w:r>
      <w:r w:rsidR="00793F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 w:rsidR="00793FC8">
        <w:rPr>
          <w:rFonts w:ascii="Arial" w:hAnsi="Arial" w:cs="Arial"/>
          <w:bCs/>
          <w:sz w:val="24"/>
          <w:szCs w:val="24"/>
        </w:rPr>
        <w:t>ith Metal Leading Edge)</w:t>
      </w:r>
    </w:p>
    <w:p w14:paraId="0160E405" w14:textId="384A6094" w:rsidR="004329DF" w:rsidRDefault="00E84A8D" w:rsidP="000155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W72CK-44</w:t>
      </w:r>
    </w:p>
    <w:p w14:paraId="49B639F7" w14:textId="2158DDAD" w:rsidR="00DF599F" w:rsidRDefault="00175871" w:rsidP="00EA15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W72GK-44</w:t>
      </w:r>
    </w:p>
    <w:p w14:paraId="60AD6860" w14:textId="5F57B58A" w:rsidR="00EA15C6" w:rsidRPr="00EA15C6" w:rsidRDefault="00EA15C6" w:rsidP="00EA15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W72GK-46</w:t>
      </w:r>
    </w:p>
    <w:p w14:paraId="076961C6" w14:textId="70D8A133" w:rsidR="00EA15C6" w:rsidRPr="002D0F91" w:rsidRDefault="00A53E66" w:rsidP="002D0F91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Sensenich Metal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26929BAF" w14:textId="18CEBA0C" w:rsidR="00EA15C6" w:rsidRDefault="00EA15C6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69CK-0-50L</w:t>
      </w:r>
    </w:p>
    <w:p w14:paraId="750FBA5F" w14:textId="2B5E404E" w:rsidR="00EA15C6" w:rsidRDefault="00EA15C6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69CKS12-0-50L</w:t>
      </w:r>
    </w:p>
    <w:p w14:paraId="74EE893D" w14:textId="0E1BA997" w:rsidR="00EA15C6" w:rsidRDefault="00EA15C6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S69CKS12-0-50L</w:t>
      </w:r>
    </w:p>
    <w:p w14:paraId="3B4153E8" w14:textId="41AD0B2D" w:rsidR="00C556CB" w:rsidRDefault="00266AFE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70CM7S16-0-81</w:t>
      </w:r>
    </w:p>
    <w:p w14:paraId="35F454E6" w14:textId="7E8DF9DA" w:rsidR="00876560" w:rsidRDefault="00876560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72CKS6-0-54</w:t>
      </w:r>
    </w:p>
    <w:p w14:paraId="1C24F94A" w14:textId="6BE70E97" w:rsidR="00EA15C6" w:rsidRPr="00EA15C6" w:rsidRDefault="00EA15C6" w:rsidP="00EA15C6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S72CKS6-0-54</w:t>
      </w:r>
    </w:p>
    <w:p w14:paraId="5FC03BEC" w14:textId="74B158AA" w:rsidR="000E13C2" w:rsidRDefault="00C556CB" w:rsidP="00876560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74DM6-0-58</w:t>
      </w:r>
    </w:p>
    <w:p w14:paraId="4B2371D6" w14:textId="63235A2A" w:rsidR="00081E22" w:rsidRDefault="00081E22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74DM6-0-60</w:t>
      </w:r>
    </w:p>
    <w:p w14:paraId="4A2EEE36" w14:textId="3DCCA099" w:rsidR="00EA15C6" w:rsidRPr="002D0F91" w:rsidRDefault="00EA15C6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74DM6S8-1-56</w:t>
      </w:r>
    </w:p>
    <w:p w14:paraId="44BD0ACE" w14:textId="55A0AD45" w:rsidR="000E13C2" w:rsidRPr="002D0F91" w:rsidRDefault="00120530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74DM7S14-0-58</w:t>
      </w:r>
    </w:p>
    <w:p w14:paraId="3D350AD3" w14:textId="51C81EEE" w:rsidR="004329DF" w:rsidRDefault="004329DF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76EM8S5-0-60</w:t>
      </w:r>
    </w:p>
    <w:p w14:paraId="07FFE1D8" w14:textId="668452DA" w:rsidR="004329DF" w:rsidRDefault="00A34360" w:rsidP="0001553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76EM8S5-0-62</w:t>
      </w:r>
    </w:p>
    <w:p w14:paraId="74C74350" w14:textId="2EDE0CB4" w:rsidR="00081E22" w:rsidRDefault="00876560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76EM8S14-0-62</w:t>
      </w:r>
    </w:p>
    <w:p w14:paraId="4DA0BEBB" w14:textId="219AC38C" w:rsidR="00EA15C6" w:rsidRPr="00DE5CCA" w:rsidRDefault="00EA15C6" w:rsidP="00EA15C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Sensenich</w:t>
      </w:r>
      <w:r>
        <w:rPr>
          <w:rFonts w:ascii="Arial" w:hAnsi="Arial" w:cs="Arial"/>
          <w:b/>
          <w:sz w:val="24"/>
          <w:szCs w:val="24"/>
          <w:u w:val="single"/>
        </w:rPr>
        <w:t xml:space="preserve"> Metal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(Overhauled)</w:t>
      </w:r>
    </w:p>
    <w:p w14:paraId="2AC1F97B" w14:textId="77777777" w:rsidR="00EA15C6" w:rsidRDefault="00EA15C6" w:rsidP="00EA15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74DM6-0-60</w:t>
      </w:r>
    </w:p>
    <w:p w14:paraId="66894768" w14:textId="0A4E3228" w:rsidR="00EA15C6" w:rsidRPr="00EA15C6" w:rsidRDefault="00EA15C6" w:rsidP="00EA15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76EM8SPY-0-60</w:t>
      </w:r>
    </w:p>
    <w:p w14:paraId="101F0FDF" w14:textId="7302F4BA" w:rsidR="000E13C2" w:rsidRPr="00EA15C6" w:rsidRDefault="005209A9" w:rsidP="00EA15C6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07757F1A" w14:textId="67DA58C6" w:rsidR="00BA3336" w:rsidRPr="000E13C2" w:rsidRDefault="00BA3336" w:rsidP="000E13C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1A200/FA8242</w:t>
      </w:r>
    </w:p>
    <w:p w14:paraId="40EA07FF" w14:textId="62999B70" w:rsidR="004D671B" w:rsidRPr="00BA3336" w:rsidRDefault="00DE5CCA" w:rsidP="004D671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1A200/FA845</w:t>
      </w:r>
      <w:r w:rsidR="00876560">
        <w:rPr>
          <w:rFonts w:ascii="Arial" w:hAnsi="Arial" w:cs="Arial"/>
          <w:bCs/>
          <w:sz w:val="24"/>
          <w:szCs w:val="24"/>
        </w:rPr>
        <w:t>2</w:t>
      </w:r>
    </w:p>
    <w:p w14:paraId="32F4CFDF" w14:textId="73B1BB31" w:rsidR="00BA3336" w:rsidRPr="004D671B" w:rsidRDefault="00BA3336" w:rsidP="004D671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1C160/DTM7553</w:t>
      </w:r>
    </w:p>
    <w:p w14:paraId="36574962" w14:textId="60C92B8D" w:rsidR="004D671B" w:rsidRPr="00081E22" w:rsidRDefault="004D671B" w:rsidP="00081E2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1C160/DTM7557M1</w:t>
      </w:r>
    </w:p>
    <w:p w14:paraId="483E0BEA" w14:textId="19A39D18" w:rsidR="00A34360" w:rsidRPr="000E13C2" w:rsidRDefault="00A34360" w:rsidP="000E13C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1C172/EM7653</w:t>
      </w:r>
    </w:p>
    <w:p w14:paraId="6ABDF25D" w14:textId="0C416C18" w:rsidR="00266AFE" w:rsidRPr="00DE5CCA" w:rsidRDefault="00F21B79" w:rsidP="00DE5CCA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(Overhauled)</w:t>
      </w:r>
    </w:p>
    <w:p w14:paraId="1DCA9667" w14:textId="3531ECBF" w:rsidR="004D671B" w:rsidRDefault="00CF6365" w:rsidP="002D0F9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1A200/AOM904</w:t>
      </w:r>
      <w:r w:rsidR="00081E22">
        <w:rPr>
          <w:rFonts w:ascii="Arial" w:hAnsi="Arial" w:cs="Arial"/>
          <w:sz w:val="24"/>
          <w:szCs w:val="24"/>
        </w:rPr>
        <w:t>4</w:t>
      </w:r>
    </w:p>
    <w:p w14:paraId="32F66D46" w14:textId="77777777" w:rsidR="00EA15C6" w:rsidRPr="00EA15C6" w:rsidRDefault="00EA15C6" w:rsidP="00EA15C6">
      <w:pPr>
        <w:rPr>
          <w:rFonts w:ascii="Arial" w:hAnsi="Arial" w:cs="Arial"/>
          <w:sz w:val="24"/>
          <w:szCs w:val="24"/>
        </w:rPr>
      </w:pPr>
    </w:p>
    <w:bookmarkEnd w:id="0"/>
    <w:p w14:paraId="4930EB9F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p w14:paraId="01546728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sectPr w:rsidR="00CF6365" w:rsidRPr="00CF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436"/>
    <w:multiLevelType w:val="hybridMultilevel"/>
    <w:tmpl w:val="D53C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2C8"/>
    <w:multiLevelType w:val="hybridMultilevel"/>
    <w:tmpl w:val="AD62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74A"/>
    <w:multiLevelType w:val="hybridMultilevel"/>
    <w:tmpl w:val="426C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298"/>
    <w:multiLevelType w:val="hybridMultilevel"/>
    <w:tmpl w:val="429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46A4"/>
    <w:multiLevelType w:val="hybridMultilevel"/>
    <w:tmpl w:val="6D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78A9"/>
    <w:multiLevelType w:val="hybridMultilevel"/>
    <w:tmpl w:val="9D5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7F06"/>
    <w:multiLevelType w:val="hybridMultilevel"/>
    <w:tmpl w:val="A59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7828"/>
    <w:multiLevelType w:val="hybridMultilevel"/>
    <w:tmpl w:val="8B02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B60"/>
    <w:multiLevelType w:val="hybridMultilevel"/>
    <w:tmpl w:val="D67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3A88"/>
    <w:multiLevelType w:val="hybridMultilevel"/>
    <w:tmpl w:val="239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2462F"/>
    <w:multiLevelType w:val="hybridMultilevel"/>
    <w:tmpl w:val="CE60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05BD"/>
    <w:multiLevelType w:val="hybridMultilevel"/>
    <w:tmpl w:val="AAE4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407E2"/>
    <w:multiLevelType w:val="hybridMultilevel"/>
    <w:tmpl w:val="2CFA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1583A"/>
    <w:multiLevelType w:val="hybridMultilevel"/>
    <w:tmpl w:val="001E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F5199"/>
    <w:multiLevelType w:val="hybridMultilevel"/>
    <w:tmpl w:val="634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33C8E"/>
    <w:multiLevelType w:val="hybridMultilevel"/>
    <w:tmpl w:val="7C3C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72365"/>
    <w:multiLevelType w:val="hybridMultilevel"/>
    <w:tmpl w:val="242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01105">
    <w:abstractNumId w:val="15"/>
  </w:num>
  <w:num w:numId="2" w16cid:durableId="396825002">
    <w:abstractNumId w:val="9"/>
  </w:num>
  <w:num w:numId="3" w16cid:durableId="1063137861">
    <w:abstractNumId w:val="8"/>
  </w:num>
  <w:num w:numId="4" w16cid:durableId="1098865164">
    <w:abstractNumId w:val="2"/>
  </w:num>
  <w:num w:numId="5" w16cid:durableId="1186405042">
    <w:abstractNumId w:val="1"/>
  </w:num>
  <w:num w:numId="6" w16cid:durableId="1855262925">
    <w:abstractNumId w:val="5"/>
  </w:num>
  <w:num w:numId="7" w16cid:durableId="38166499">
    <w:abstractNumId w:val="13"/>
  </w:num>
  <w:num w:numId="8" w16cid:durableId="1033457902">
    <w:abstractNumId w:val="3"/>
  </w:num>
  <w:num w:numId="9" w16cid:durableId="1290820165">
    <w:abstractNumId w:val="10"/>
  </w:num>
  <w:num w:numId="10" w16cid:durableId="647592156">
    <w:abstractNumId w:val="12"/>
  </w:num>
  <w:num w:numId="11" w16cid:durableId="1203861937">
    <w:abstractNumId w:val="6"/>
  </w:num>
  <w:num w:numId="12" w16cid:durableId="1982267563">
    <w:abstractNumId w:val="0"/>
  </w:num>
  <w:num w:numId="13" w16cid:durableId="1562715893">
    <w:abstractNumId w:val="16"/>
  </w:num>
  <w:num w:numId="14" w16cid:durableId="56244217">
    <w:abstractNumId w:val="4"/>
  </w:num>
  <w:num w:numId="15" w16cid:durableId="1342318439">
    <w:abstractNumId w:val="14"/>
  </w:num>
  <w:num w:numId="16" w16cid:durableId="2629497">
    <w:abstractNumId w:val="7"/>
  </w:num>
  <w:num w:numId="17" w16cid:durableId="86293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D"/>
    <w:rsid w:val="0001553B"/>
    <w:rsid w:val="00024C4D"/>
    <w:rsid w:val="0002725B"/>
    <w:rsid w:val="00081E22"/>
    <w:rsid w:val="00094546"/>
    <w:rsid w:val="000C0897"/>
    <w:rsid w:val="000E13C2"/>
    <w:rsid w:val="000F479F"/>
    <w:rsid w:val="00102323"/>
    <w:rsid w:val="00120530"/>
    <w:rsid w:val="00135F1C"/>
    <w:rsid w:val="00137D77"/>
    <w:rsid w:val="00143145"/>
    <w:rsid w:val="001502C5"/>
    <w:rsid w:val="00164795"/>
    <w:rsid w:val="00175871"/>
    <w:rsid w:val="001D29DD"/>
    <w:rsid w:val="001E4274"/>
    <w:rsid w:val="001F2D7F"/>
    <w:rsid w:val="00237A68"/>
    <w:rsid w:val="00265A4E"/>
    <w:rsid w:val="00266AFE"/>
    <w:rsid w:val="002959BB"/>
    <w:rsid w:val="002D0F91"/>
    <w:rsid w:val="002D4390"/>
    <w:rsid w:val="002E2EA3"/>
    <w:rsid w:val="0032744B"/>
    <w:rsid w:val="00335CFB"/>
    <w:rsid w:val="00341275"/>
    <w:rsid w:val="0034469B"/>
    <w:rsid w:val="00361B49"/>
    <w:rsid w:val="003620F9"/>
    <w:rsid w:val="00382309"/>
    <w:rsid w:val="00395719"/>
    <w:rsid w:val="003A4217"/>
    <w:rsid w:val="003B3E2A"/>
    <w:rsid w:val="004329DF"/>
    <w:rsid w:val="00464786"/>
    <w:rsid w:val="00481A4D"/>
    <w:rsid w:val="00490BFE"/>
    <w:rsid w:val="00494F26"/>
    <w:rsid w:val="004C3012"/>
    <w:rsid w:val="004C700A"/>
    <w:rsid w:val="004D671B"/>
    <w:rsid w:val="0050795A"/>
    <w:rsid w:val="00517113"/>
    <w:rsid w:val="005209A9"/>
    <w:rsid w:val="005352A2"/>
    <w:rsid w:val="00544FFA"/>
    <w:rsid w:val="005471B0"/>
    <w:rsid w:val="00587A37"/>
    <w:rsid w:val="00593A40"/>
    <w:rsid w:val="005C4C5A"/>
    <w:rsid w:val="005C7D0C"/>
    <w:rsid w:val="005F1819"/>
    <w:rsid w:val="005F1A8B"/>
    <w:rsid w:val="005F2D67"/>
    <w:rsid w:val="00623E54"/>
    <w:rsid w:val="00626C24"/>
    <w:rsid w:val="00634FA2"/>
    <w:rsid w:val="0067004D"/>
    <w:rsid w:val="00684683"/>
    <w:rsid w:val="006F0C51"/>
    <w:rsid w:val="007200A0"/>
    <w:rsid w:val="00736E0E"/>
    <w:rsid w:val="00764915"/>
    <w:rsid w:val="00793FC8"/>
    <w:rsid w:val="007E36D5"/>
    <w:rsid w:val="00815C2F"/>
    <w:rsid w:val="00825FD0"/>
    <w:rsid w:val="00834A2C"/>
    <w:rsid w:val="00836145"/>
    <w:rsid w:val="00837CA3"/>
    <w:rsid w:val="008417FE"/>
    <w:rsid w:val="00860C1D"/>
    <w:rsid w:val="00876560"/>
    <w:rsid w:val="008A4B21"/>
    <w:rsid w:val="008E4007"/>
    <w:rsid w:val="00943D48"/>
    <w:rsid w:val="00950F28"/>
    <w:rsid w:val="009C2FE5"/>
    <w:rsid w:val="009E6ADF"/>
    <w:rsid w:val="009F7036"/>
    <w:rsid w:val="00A2298E"/>
    <w:rsid w:val="00A34360"/>
    <w:rsid w:val="00A53E66"/>
    <w:rsid w:val="00A67479"/>
    <w:rsid w:val="00A91AD6"/>
    <w:rsid w:val="00B04EB9"/>
    <w:rsid w:val="00B22229"/>
    <w:rsid w:val="00B4455C"/>
    <w:rsid w:val="00B56C68"/>
    <w:rsid w:val="00B572AB"/>
    <w:rsid w:val="00B7686B"/>
    <w:rsid w:val="00B83155"/>
    <w:rsid w:val="00BA3336"/>
    <w:rsid w:val="00C01D2F"/>
    <w:rsid w:val="00C11EEC"/>
    <w:rsid w:val="00C154C8"/>
    <w:rsid w:val="00C40350"/>
    <w:rsid w:val="00C556CB"/>
    <w:rsid w:val="00C55F66"/>
    <w:rsid w:val="00CB30B8"/>
    <w:rsid w:val="00CF6365"/>
    <w:rsid w:val="00D02F51"/>
    <w:rsid w:val="00D069B0"/>
    <w:rsid w:val="00D5175E"/>
    <w:rsid w:val="00D546C0"/>
    <w:rsid w:val="00DA158C"/>
    <w:rsid w:val="00DC7958"/>
    <w:rsid w:val="00DE1A63"/>
    <w:rsid w:val="00DE5CCA"/>
    <w:rsid w:val="00DF599F"/>
    <w:rsid w:val="00E11678"/>
    <w:rsid w:val="00E21A9E"/>
    <w:rsid w:val="00E442F1"/>
    <w:rsid w:val="00E7521E"/>
    <w:rsid w:val="00E84A8D"/>
    <w:rsid w:val="00EA15C6"/>
    <w:rsid w:val="00EB2635"/>
    <w:rsid w:val="00EB75CD"/>
    <w:rsid w:val="00EC5F77"/>
    <w:rsid w:val="00F12DDB"/>
    <w:rsid w:val="00F21B79"/>
    <w:rsid w:val="00F23A42"/>
    <w:rsid w:val="00FA039B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DF41"/>
  <w15:chartTrackingRefBased/>
  <w15:docId w15:val="{9E59DCBA-A3A7-41FE-AE0C-8E6BC4A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Baird</dc:creator>
  <cp:keywords/>
  <dc:description/>
  <cp:lastModifiedBy>Mike Baird</cp:lastModifiedBy>
  <cp:revision>77</cp:revision>
  <cp:lastPrinted>2026-02-27T17:15:00Z</cp:lastPrinted>
  <dcterms:created xsi:type="dcterms:W3CDTF">2017-03-08T20:03:00Z</dcterms:created>
  <dcterms:modified xsi:type="dcterms:W3CDTF">2026-07-08T18:47:00Z</dcterms:modified>
</cp:coreProperties>
</file>