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BC7B" w14:textId="0C21CB3A" w:rsidR="00C11EEC" w:rsidRPr="00C11EEC" w:rsidRDefault="00C11EEC" w:rsidP="001502C5">
      <w:pPr>
        <w:rPr>
          <w:rFonts w:ascii="Arial" w:hAnsi="Arial" w:cs="Arial"/>
          <w:b/>
          <w:sz w:val="28"/>
          <w:szCs w:val="28"/>
          <w:u w:val="single"/>
        </w:rPr>
      </w:pPr>
      <w:r w:rsidRPr="00C11EEC">
        <w:rPr>
          <w:rFonts w:ascii="Arial" w:hAnsi="Arial" w:cs="Arial"/>
          <w:b/>
          <w:sz w:val="28"/>
          <w:szCs w:val="28"/>
          <w:u w:val="single"/>
        </w:rPr>
        <w:t xml:space="preserve">Fixed Pitch Inventory </w:t>
      </w:r>
      <w:r w:rsidR="00A34360">
        <w:rPr>
          <w:rFonts w:ascii="Arial" w:hAnsi="Arial" w:cs="Arial"/>
          <w:b/>
          <w:sz w:val="28"/>
          <w:szCs w:val="28"/>
          <w:u w:val="single"/>
        </w:rPr>
        <w:t>1</w:t>
      </w:r>
      <w:r w:rsidR="007E36D5">
        <w:rPr>
          <w:rFonts w:ascii="Arial" w:hAnsi="Arial" w:cs="Arial"/>
          <w:b/>
          <w:sz w:val="28"/>
          <w:szCs w:val="28"/>
          <w:u w:val="single"/>
        </w:rPr>
        <w:t>1</w:t>
      </w:r>
      <w:r w:rsidR="00684683">
        <w:rPr>
          <w:rFonts w:ascii="Arial" w:hAnsi="Arial" w:cs="Arial"/>
          <w:b/>
          <w:sz w:val="28"/>
          <w:szCs w:val="28"/>
          <w:u w:val="single"/>
        </w:rPr>
        <w:t>-0</w:t>
      </w:r>
      <w:r w:rsidR="00A34360">
        <w:rPr>
          <w:rFonts w:ascii="Arial" w:hAnsi="Arial" w:cs="Arial"/>
          <w:b/>
          <w:sz w:val="28"/>
          <w:szCs w:val="28"/>
          <w:u w:val="single"/>
        </w:rPr>
        <w:t>3</w:t>
      </w:r>
      <w:r w:rsidR="00EB2635">
        <w:rPr>
          <w:rFonts w:ascii="Arial" w:hAnsi="Arial" w:cs="Arial"/>
          <w:b/>
          <w:sz w:val="28"/>
          <w:szCs w:val="28"/>
          <w:u w:val="single"/>
        </w:rPr>
        <w:t>-202</w:t>
      </w:r>
      <w:r w:rsidR="003B3E2A">
        <w:rPr>
          <w:rFonts w:ascii="Arial" w:hAnsi="Arial" w:cs="Arial"/>
          <w:b/>
          <w:sz w:val="28"/>
          <w:szCs w:val="28"/>
          <w:u w:val="single"/>
        </w:rPr>
        <w:t>5</w:t>
      </w:r>
    </w:p>
    <w:p w14:paraId="044439B8" w14:textId="77777777" w:rsidR="00C11EEC" w:rsidRDefault="00C11EEC">
      <w:pPr>
        <w:rPr>
          <w:rFonts w:ascii="Arial" w:hAnsi="Arial" w:cs="Arial"/>
          <w:b/>
          <w:sz w:val="24"/>
          <w:szCs w:val="24"/>
          <w:u w:val="single"/>
        </w:rPr>
      </w:pPr>
    </w:p>
    <w:p w14:paraId="67B78F55" w14:textId="5B83ADF6" w:rsidR="00C01D2F" w:rsidRDefault="00E84A8D" w:rsidP="00793FC8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Hlk120788197"/>
      <w:r w:rsidRPr="00EC5F77">
        <w:rPr>
          <w:rFonts w:ascii="Arial" w:hAnsi="Arial" w:cs="Arial"/>
          <w:b/>
          <w:sz w:val="24"/>
          <w:szCs w:val="24"/>
          <w:u w:val="single"/>
        </w:rPr>
        <w:t>Sensenich Wood</w:t>
      </w:r>
      <w:r w:rsidR="00143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C5F77">
        <w:rPr>
          <w:rFonts w:ascii="Arial" w:hAnsi="Arial" w:cs="Arial"/>
          <w:b/>
          <w:sz w:val="24"/>
          <w:szCs w:val="24"/>
          <w:u w:val="single"/>
        </w:rPr>
        <w:t>(Factory New)</w:t>
      </w:r>
    </w:p>
    <w:p w14:paraId="1C2D6D28" w14:textId="28153ACD" w:rsidR="00A34360" w:rsidRPr="00A34360" w:rsidRDefault="00A34360" w:rsidP="00A34360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A34360">
        <w:rPr>
          <w:rFonts w:ascii="Arial" w:hAnsi="Arial" w:cs="Arial"/>
          <w:bCs/>
          <w:sz w:val="24"/>
          <w:szCs w:val="24"/>
        </w:rPr>
        <w:t>W69EK7-63GM</w:t>
      </w:r>
    </w:p>
    <w:p w14:paraId="1099E3B8" w14:textId="00D156FE" w:rsidR="00C40350" w:rsidRPr="000E13C2" w:rsidRDefault="00143145" w:rsidP="000E13C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W72GK-SOUV </w:t>
      </w:r>
      <w:r w:rsidR="00793FC8">
        <w:rPr>
          <w:rFonts w:ascii="Arial" w:hAnsi="Arial" w:cs="Arial"/>
          <w:bCs/>
          <w:sz w:val="24"/>
          <w:szCs w:val="24"/>
        </w:rPr>
        <w:t>(</w:t>
      </w:r>
      <w:r w:rsidR="00D546C0">
        <w:rPr>
          <w:rFonts w:ascii="Arial" w:hAnsi="Arial" w:cs="Arial"/>
          <w:bCs/>
          <w:sz w:val="24"/>
          <w:szCs w:val="24"/>
        </w:rPr>
        <w:t xml:space="preserve">72” </w:t>
      </w:r>
      <w:r w:rsidR="00793FC8">
        <w:rPr>
          <w:rFonts w:ascii="Arial" w:hAnsi="Arial" w:cs="Arial"/>
          <w:bCs/>
          <w:sz w:val="24"/>
          <w:szCs w:val="24"/>
        </w:rPr>
        <w:t>Display</w:t>
      </w:r>
      <w:r w:rsidR="00D546C0">
        <w:rPr>
          <w:rFonts w:ascii="Arial" w:hAnsi="Arial" w:cs="Arial"/>
          <w:bCs/>
          <w:sz w:val="24"/>
          <w:szCs w:val="24"/>
        </w:rPr>
        <w:t xml:space="preserve"> Propeller</w:t>
      </w:r>
      <w:r w:rsidR="00793FC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</w:t>
      </w:r>
      <w:r w:rsidR="00793FC8">
        <w:rPr>
          <w:rFonts w:ascii="Arial" w:hAnsi="Arial" w:cs="Arial"/>
          <w:bCs/>
          <w:sz w:val="24"/>
          <w:szCs w:val="24"/>
        </w:rPr>
        <w:t>ith Metal Leading Edge)</w:t>
      </w:r>
    </w:p>
    <w:p w14:paraId="26B721A7" w14:textId="29F61FFA" w:rsidR="00FB7A54" w:rsidRDefault="00481A4D" w:rsidP="00DE5CC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W72CK-40</w:t>
      </w:r>
    </w:p>
    <w:p w14:paraId="016B496E" w14:textId="54258E60" w:rsidR="005C4C5A" w:rsidRPr="00DE5CCA" w:rsidRDefault="005C4C5A" w:rsidP="00DE5CC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W72CK-42</w:t>
      </w:r>
    </w:p>
    <w:p w14:paraId="6CC0E6D2" w14:textId="71E5DD25" w:rsidR="005C4C5A" w:rsidRPr="007E36D5" w:rsidRDefault="00E84A8D" w:rsidP="007E36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5F77">
        <w:rPr>
          <w:rFonts w:ascii="Arial" w:hAnsi="Arial" w:cs="Arial"/>
          <w:sz w:val="24"/>
          <w:szCs w:val="24"/>
        </w:rPr>
        <w:t>W72CK-44</w:t>
      </w:r>
    </w:p>
    <w:p w14:paraId="49B639F7" w14:textId="304AE770" w:rsidR="00DF599F" w:rsidRPr="00C154C8" w:rsidRDefault="00DF599F" w:rsidP="00C154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W98AA-66</w:t>
      </w:r>
    </w:p>
    <w:p w14:paraId="6CDA977C" w14:textId="7B75CDE5" w:rsidR="00A34360" w:rsidRPr="007E36D5" w:rsidRDefault="00A53E66" w:rsidP="007E36D5">
      <w:pPr>
        <w:rPr>
          <w:rFonts w:ascii="Arial" w:hAnsi="Arial" w:cs="Arial"/>
          <w:b/>
          <w:sz w:val="24"/>
          <w:szCs w:val="24"/>
          <w:u w:val="single"/>
        </w:rPr>
      </w:pPr>
      <w:r w:rsidRPr="00EC5F77">
        <w:rPr>
          <w:rFonts w:ascii="Arial" w:hAnsi="Arial" w:cs="Arial"/>
          <w:b/>
          <w:sz w:val="24"/>
          <w:szCs w:val="24"/>
          <w:u w:val="single"/>
        </w:rPr>
        <w:t>Sensenich Metal</w:t>
      </w:r>
      <w:r w:rsidR="00143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C5F77">
        <w:rPr>
          <w:rFonts w:ascii="Arial" w:hAnsi="Arial" w:cs="Arial"/>
          <w:b/>
          <w:sz w:val="24"/>
          <w:szCs w:val="24"/>
          <w:u w:val="single"/>
        </w:rPr>
        <w:t>(Factory New)</w:t>
      </w:r>
    </w:p>
    <w:p w14:paraId="3B4153E8" w14:textId="57BFFEFD" w:rsidR="00C556CB" w:rsidRPr="00B22229" w:rsidRDefault="00266AFE" w:rsidP="00B22229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70CM7S16-0-81</w:t>
      </w:r>
    </w:p>
    <w:p w14:paraId="42A98F6C" w14:textId="6CD2165A" w:rsidR="00C556CB" w:rsidRDefault="00C556CB" w:rsidP="005C4C5A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74DM6-0-58</w:t>
      </w:r>
    </w:p>
    <w:p w14:paraId="5FC03BEC" w14:textId="58BBD2CD" w:rsidR="000E13C2" w:rsidRDefault="000E13C2" w:rsidP="005C4C5A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74DM6-0-60</w:t>
      </w:r>
    </w:p>
    <w:p w14:paraId="2BEA0EF4" w14:textId="4AA66728" w:rsidR="00A34360" w:rsidRDefault="00A34360" w:rsidP="005C4C5A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74DM6S8-1-56</w:t>
      </w:r>
    </w:p>
    <w:p w14:paraId="1B89043C" w14:textId="15878F65" w:rsidR="00860C1D" w:rsidRDefault="00860C1D" w:rsidP="005C4C5A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74DM7S14-0-58</w:t>
      </w:r>
    </w:p>
    <w:p w14:paraId="44BD0ACE" w14:textId="23BCA1FF" w:rsidR="000E13C2" w:rsidRDefault="000E13C2" w:rsidP="005C4C5A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76EM8</w:t>
      </w:r>
      <w:r w:rsidR="00684683">
        <w:rPr>
          <w:rFonts w:ascii="Arial" w:hAnsi="Arial" w:cs="Arial"/>
          <w:bCs/>
          <w:sz w:val="24"/>
          <w:szCs w:val="24"/>
        </w:rPr>
        <w:t>-0-56</w:t>
      </w:r>
    </w:p>
    <w:p w14:paraId="10F659E0" w14:textId="7AFC158A" w:rsidR="00A34360" w:rsidRPr="007E36D5" w:rsidRDefault="00A34360" w:rsidP="007E36D5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76EM8S5-0-62</w:t>
      </w:r>
    </w:p>
    <w:p w14:paraId="1D68AC7D" w14:textId="1C388D35" w:rsidR="000E13C2" w:rsidRPr="00684683" w:rsidRDefault="00A34360" w:rsidP="00684683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r w:rsidR="0068468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)</w:t>
      </w:r>
      <w:r w:rsidR="00684683">
        <w:rPr>
          <w:rFonts w:ascii="Arial" w:hAnsi="Arial" w:cs="Arial"/>
          <w:bCs/>
          <w:sz w:val="24"/>
          <w:szCs w:val="24"/>
        </w:rPr>
        <w:t>72CKS6-0-54</w:t>
      </w:r>
    </w:p>
    <w:p w14:paraId="42114B0B" w14:textId="093CE5DA" w:rsidR="001E4274" w:rsidRDefault="005209A9" w:rsidP="00860C1D">
      <w:pPr>
        <w:rPr>
          <w:rFonts w:ascii="Arial" w:hAnsi="Arial" w:cs="Arial"/>
          <w:b/>
          <w:sz w:val="24"/>
          <w:szCs w:val="24"/>
          <w:u w:val="single"/>
        </w:rPr>
      </w:pPr>
      <w:r w:rsidRPr="00EC5F77">
        <w:rPr>
          <w:rFonts w:ascii="Arial" w:hAnsi="Arial" w:cs="Arial"/>
          <w:b/>
          <w:sz w:val="24"/>
          <w:szCs w:val="24"/>
          <w:u w:val="single"/>
        </w:rPr>
        <w:t>McCauley</w:t>
      </w:r>
      <w:r w:rsidR="00143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C5F77">
        <w:rPr>
          <w:rFonts w:ascii="Arial" w:hAnsi="Arial" w:cs="Arial"/>
          <w:b/>
          <w:sz w:val="24"/>
          <w:szCs w:val="24"/>
          <w:u w:val="single"/>
        </w:rPr>
        <w:t>(Factory New)</w:t>
      </w:r>
    </w:p>
    <w:p w14:paraId="101F0FDF" w14:textId="60365008" w:rsidR="000E13C2" w:rsidRPr="000E13C2" w:rsidRDefault="000E13C2" w:rsidP="000E13C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0E13C2">
        <w:rPr>
          <w:rFonts w:ascii="Arial" w:hAnsi="Arial" w:cs="Arial"/>
          <w:bCs/>
          <w:sz w:val="24"/>
          <w:szCs w:val="24"/>
        </w:rPr>
        <w:t>1A170E/JHA7660</w:t>
      </w:r>
    </w:p>
    <w:p w14:paraId="50CD1E87" w14:textId="285622E0" w:rsidR="00626C24" w:rsidRPr="00860C1D" w:rsidRDefault="00DE5CCA" w:rsidP="005C4C5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1A200/FA8452</w:t>
      </w:r>
      <w:r w:rsidR="007E36D5" w:rsidRPr="007E36D5">
        <w:rPr>
          <w:rFonts w:ascii="Arial" w:hAnsi="Arial" w:cs="Arial"/>
          <w:b/>
          <w:i/>
          <w:iCs/>
          <w:color w:val="EE0000"/>
          <w:sz w:val="24"/>
          <w:szCs w:val="24"/>
        </w:rPr>
        <w:t>-FOUR IN STOCK, NOVEMBER SPECIAL PRICE OF $8,100.00 EACH</w:t>
      </w:r>
    </w:p>
    <w:p w14:paraId="03AB238B" w14:textId="1333C369" w:rsidR="005471B0" w:rsidRPr="00A34360" w:rsidRDefault="00860C1D" w:rsidP="000E13C2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1C160/DTM755</w:t>
      </w:r>
      <w:r w:rsidR="007E36D5">
        <w:rPr>
          <w:rFonts w:ascii="Arial" w:hAnsi="Arial" w:cs="Arial"/>
          <w:bCs/>
          <w:sz w:val="24"/>
          <w:szCs w:val="24"/>
        </w:rPr>
        <w:t>7M1</w:t>
      </w:r>
    </w:p>
    <w:p w14:paraId="483E0BEA" w14:textId="19A39D18" w:rsidR="00A34360" w:rsidRPr="000E13C2" w:rsidRDefault="00A34360" w:rsidP="000E13C2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1C172/EM7653</w:t>
      </w:r>
    </w:p>
    <w:p w14:paraId="6ABDF25D" w14:textId="0C416C18" w:rsidR="00266AFE" w:rsidRPr="00DE5CCA" w:rsidRDefault="00F21B79" w:rsidP="00DE5CCA">
      <w:pPr>
        <w:rPr>
          <w:rFonts w:ascii="Arial" w:hAnsi="Arial" w:cs="Arial"/>
          <w:b/>
          <w:sz w:val="24"/>
          <w:szCs w:val="24"/>
          <w:u w:val="single"/>
        </w:rPr>
      </w:pPr>
      <w:r w:rsidRPr="00EC5F77">
        <w:rPr>
          <w:rFonts w:ascii="Arial" w:hAnsi="Arial" w:cs="Arial"/>
          <w:b/>
          <w:sz w:val="24"/>
          <w:szCs w:val="24"/>
          <w:u w:val="single"/>
        </w:rPr>
        <w:t>McCauley</w:t>
      </w:r>
      <w:r w:rsidR="00143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C5F77">
        <w:rPr>
          <w:rFonts w:ascii="Arial" w:hAnsi="Arial" w:cs="Arial"/>
          <w:b/>
          <w:sz w:val="24"/>
          <w:szCs w:val="24"/>
          <w:u w:val="single"/>
        </w:rPr>
        <w:t>(Overhauled)</w:t>
      </w:r>
    </w:p>
    <w:p w14:paraId="19A892E7" w14:textId="3C598255" w:rsidR="00143145" w:rsidRDefault="00CF6365" w:rsidP="000E13C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C5F77">
        <w:rPr>
          <w:rFonts w:ascii="Arial" w:hAnsi="Arial" w:cs="Arial"/>
          <w:sz w:val="24"/>
          <w:szCs w:val="24"/>
        </w:rPr>
        <w:t>1A200/AOM9044</w:t>
      </w:r>
    </w:p>
    <w:p w14:paraId="66A5D917" w14:textId="74B62063" w:rsidR="00CF6365" w:rsidRPr="007E36D5" w:rsidRDefault="00A34360" w:rsidP="007E36D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1C160/CTM7553</w:t>
      </w:r>
    </w:p>
    <w:bookmarkEnd w:id="0"/>
    <w:p w14:paraId="4930EB9F" w14:textId="77777777" w:rsidR="00CF6365" w:rsidRPr="00CF6365" w:rsidRDefault="00CF6365" w:rsidP="00CF6365">
      <w:pPr>
        <w:rPr>
          <w:rFonts w:ascii="Arial" w:hAnsi="Arial" w:cs="Arial"/>
          <w:sz w:val="24"/>
          <w:szCs w:val="24"/>
        </w:rPr>
      </w:pPr>
    </w:p>
    <w:p w14:paraId="01546728" w14:textId="77777777" w:rsidR="00CF6365" w:rsidRPr="00CF6365" w:rsidRDefault="00CF6365" w:rsidP="00CF6365">
      <w:pPr>
        <w:rPr>
          <w:rFonts w:ascii="Arial" w:hAnsi="Arial" w:cs="Arial"/>
          <w:sz w:val="24"/>
          <w:szCs w:val="24"/>
        </w:rPr>
      </w:pPr>
    </w:p>
    <w:sectPr w:rsidR="00CF6365" w:rsidRPr="00CF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436"/>
    <w:multiLevelType w:val="hybridMultilevel"/>
    <w:tmpl w:val="D53C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2C8"/>
    <w:multiLevelType w:val="hybridMultilevel"/>
    <w:tmpl w:val="AD62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774A"/>
    <w:multiLevelType w:val="hybridMultilevel"/>
    <w:tmpl w:val="426C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3298"/>
    <w:multiLevelType w:val="hybridMultilevel"/>
    <w:tmpl w:val="4290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46A4"/>
    <w:multiLevelType w:val="hybridMultilevel"/>
    <w:tmpl w:val="6D6A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178A9"/>
    <w:multiLevelType w:val="hybridMultilevel"/>
    <w:tmpl w:val="9D5C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7F06"/>
    <w:multiLevelType w:val="hybridMultilevel"/>
    <w:tmpl w:val="A592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C7828"/>
    <w:multiLevelType w:val="hybridMultilevel"/>
    <w:tmpl w:val="8B02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44B60"/>
    <w:multiLevelType w:val="hybridMultilevel"/>
    <w:tmpl w:val="D67E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A3A88"/>
    <w:multiLevelType w:val="hybridMultilevel"/>
    <w:tmpl w:val="2396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2462F"/>
    <w:multiLevelType w:val="hybridMultilevel"/>
    <w:tmpl w:val="CE60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D05BD"/>
    <w:multiLevelType w:val="hybridMultilevel"/>
    <w:tmpl w:val="AAE4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407E2"/>
    <w:multiLevelType w:val="hybridMultilevel"/>
    <w:tmpl w:val="2CFA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1583A"/>
    <w:multiLevelType w:val="hybridMultilevel"/>
    <w:tmpl w:val="001E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F5199"/>
    <w:multiLevelType w:val="hybridMultilevel"/>
    <w:tmpl w:val="6342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33C8E"/>
    <w:multiLevelType w:val="hybridMultilevel"/>
    <w:tmpl w:val="7C3C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72365"/>
    <w:multiLevelType w:val="hybridMultilevel"/>
    <w:tmpl w:val="242A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101105">
    <w:abstractNumId w:val="15"/>
  </w:num>
  <w:num w:numId="2" w16cid:durableId="396825002">
    <w:abstractNumId w:val="9"/>
  </w:num>
  <w:num w:numId="3" w16cid:durableId="1063137861">
    <w:abstractNumId w:val="8"/>
  </w:num>
  <w:num w:numId="4" w16cid:durableId="1098865164">
    <w:abstractNumId w:val="2"/>
  </w:num>
  <w:num w:numId="5" w16cid:durableId="1186405042">
    <w:abstractNumId w:val="1"/>
  </w:num>
  <w:num w:numId="6" w16cid:durableId="1855262925">
    <w:abstractNumId w:val="5"/>
  </w:num>
  <w:num w:numId="7" w16cid:durableId="38166499">
    <w:abstractNumId w:val="13"/>
  </w:num>
  <w:num w:numId="8" w16cid:durableId="1033457902">
    <w:abstractNumId w:val="3"/>
  </w:num>
  <w:num w:numId="9" w16cid:durableId="1290820165">
    <w:abstractNumId w:val="10"/>
  </w:num>
  <w:num w:numId="10" w16cid:durableId="647592156">
    <w:abstractNumId w:val="12"/>
  </w:num>
  <w:num w:numId="11" w16cid:durableId="1203861937">
    <w:abstractNumId w:val="6"/>
  </w:num>
  <w:num w:numId="12" w16cid:durableId="1982267563">
    <w:abstractNumId w:val="0"/>
  </w:num>
  <w:num w:numId="13" w16cid:durableId="1562715893">
    <w:abstractNumId w:val="16"/>
  </w:num>
  <w:num w:numId="14" w16cid:durableId="56244217">
    <w:abstractNumId w:val="4"/>
  </w:num>
  <w:num w:numId="15" w16cid:durableId="1342318439">
    <w:abstractNumId w:val="14"/>
  </w:num>
  <w:num w:numId="16" w16cid:durableId="2629497">
    <w:abstractNumId w:val="7"/>
  </w:num>
  <w:num w:numId="17" w16cid:durableId="862934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8D"/>
    <w:rsid w:val="00024C4D"/>
    <w:rsid w:val="0002725B"/>
    <w:rsid w:val="000C0897"/>
    <w:rsid w:val="000E13C2"/>
    <w:rsid w:val="000F479F"/>
    <w:rsid w:val="00102323"/>
    <w:rsid w:val="00135F1C"/>
    <w:rsid w:val="00137D77"/>
    <w:rsid w:val="00143145"/>
    <w:rsid w:val="001502C5"/>
    <w:rsid w:val="00164795"/>
    <w:rsid w:val="001D29DD"/>
    <w:rsid w:val="001E4274"/>
    <w:rsid w:val="001F2D7F"/>
    <w:rsid w:val="00237A68"/>
    <w:rsid w:val="00265A4E"/>
    <w:rsid w:val="00266AFE"/>
    <w:rsid w:val="002959BB"/>
    <w:rsid w:val="002D4390"/>
    <w:rsid w:val="002E2EA3"/>
    <w:rsid w:val="00335CFB"/>
    <w:rsid w:val="00341275"/>
    <w:rsid w:val="0034469B"/>
    <w:rsid w:val="003620F9"/>
    <w:rsid w:val="00395719"/>
    <w:rsid w:val="003B3E2A"/>
    <w:rsid w:val="00464786"/>
    <w:rsid w:val="00481A4D"/>
    <w:rsid w:val="00490BFE"/>
    <w:rsid w:val="00494F26"/>
    <w:rsid w:val="004C3012"/>
    <w:rsid w:val="004C700A"/>
    <w:rsid w:val="0050795A"/>
    <w:rsid w:val="00517113"/>
    <w:rsid w:val="005209A9"/>
    <w:rsid w:val="005352A2"/>
    <w:rsid w:val="00544FFA"/>
    <w:rsid w:val="005471B0"/>
    <w:rsid w:val="00593A40"/>
    <w:rsid w:val="005C4C5A"/>
    <w:rsid w:val="005C7D0C"/>
    <w:rsid w:val="005F1819"/>
    <w:rsid w:val="005F1A8B"/>
    <w:rsid w:val="005F2D67"/>
    <w:rsid w:val="00623E54"/>
    <w:rsid w:val="00626C24"/>
    <w:rsid w:val="00634FA2"/>
    <w:rsid w:val="00684683"/>
    <w:rsid w:val="007200A0"/>
    <w:rsid w:val="00736E0E"/>
    <w:rsid w:val="00793FC8"/>
    <w:rsid w:val="007E36D5"/>
    <w:rsid w:val="00834A2C"/>
    <w:rsid w:val="00836145"/>
    <w:rsid w:val="00837CA3"/>
    <w:rsid w:val="008417FE"/>
    <w:rsid w:val="00860C1D"/>
    <w:rsid w:val="008A4B21"/>
    <w:rsid w:val="008E4007"/>
    <w:rsid w:val="00943D48"/>
    <w:rsid w:val="009C2FE5"/>
    <w:rsid w:val="009E6ADF"/>
    <w:rsid w:val="009F7036"/>
    <w:rsid w:val="00A2298E"/>
    <w:rsid w:val="00A34360"/>
    <w:rsid w:val="00A53E66"/>
    <w:rsid w:val="00A67479"/>
    <w:rsid w:val="00A91AD6"/>
    <w:rsid w:val="00B04EB9"/>
    <w:rsid w:val="00B22229"/>
    <w:rsid w:val="00B4455C"/>
    <w:rsid w:val="00B56C68"/>
    <w:rsid w:val="00B572AB"/>
    <w:rsid w:val="00B7686B"/>
    <w:rsid w:val="00B83155"/>
    <w:rsid w:val="00C01D2F"/>
    <w:rsid w:val="00C11EEC"/>
    <w:rsid w:val="00C154C8"/>
    <w:rsid w:val="00C40350"/>
    <w:rsid w:val="00C556CB"/>
    <w:rsid w:val="00C55F66"/>
    <w:rsid w:val="00CB30B8"/>
    <w:rsid w:val="00CF6365"/>
    <w:rsid w:val="00D069B0"/>
    <w:rsid w:val="00D5175E"/>
    <w:rsid w:val="00D546C0"/>
    <w:rsid w:val="00DA158C"/>
    <w:rsid w:val="00DC7958"/>
    <w:rsid w:val="00DE1A63"/>
    <w:rsid w:val="00DE5CCA"/>
    <w:rsid w:val="00DF599F"/>
    <w:rsid w:val="00E11678"/>
    <w:rsid w:val="00E21A9E"/>
    <w:rsid w:val="00E442F1"/>
    <w:rsid w:val="00E7521E"/>
    <w:rsid w:val="00E84A8D"/>
    <w:rsid w:val="00EB2635"/>
    <w:rsid w:val="00EB75CD"/>
    <w:rsid w:val="00EC5F77"/>
    <w:rsid w:val="00F12DDB"/>
    <w:rsid w:val="00F21B79"/>
    <w:rsid w:val="00F23A42"/>
    <w:rsid w:val="00FA039B"/>
    <w:rsid w:val="00F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DF41"/>
  <w15:chartTrackingRefBased/>
  <w15:docId w15:val="{9E59DCBA-A3A7-41FE-AE0C-8E6BC4AA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Baird</dc:creator>
  <cp:keywords/>
  <dc:description/>
  <cp:lastModifiedBy>Mike Baird</cp:lastModifiedBy>
  <cp:revision>66</cp:revision>
  <cp:lastPrinted>2025-11-03T19:34:00Z</cp:lastPrinted>
  <dcterms:created xsi:type="dcterms:W3CDTF">2017-03-08T20:03:00Z</dcterms:created>
  <dcterms:modified xsi:type="dcterms:W3CDTF">2025-11-03T20:04:00Z</dcterms:modified>
</cp:coreProperties>
</file>